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-93980</wp:posOffset>
            </wp:positionV>
            <wp:extent cx="9877425" cy="6438900"/>
            <wp:effectExtent l="0" t="0" r="95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8 –Year 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BA707CAC-2D37-41EA-914A-CC181F2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8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/>
            <a:t>Options assembly </a:t>
          </a:r>
        </a:p>
        <a:p>
          <a:r>
            <a:rPr lang="en-GB" sz="1200"/>
            <a:t>(HE provider)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Year 8 CEIAG Conference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7AAC2348-85FF-49AA-BDFA-2BE589E52093}">
      <dgm:prSet phldrT="[Text]"/>
      <dgm:spPr/>
      <dgm:t>
        <a:bodyPr/>
        <a:lstStyle/>
        <a:p>
          <a:r>
            <a:rPr lang="en-GB"/>
            <a:t>alumni/external Speakers assemblies   </a:t>
          </a:r>
        </a:p>
      </dgm:t>
    </dgm:pt>
    <dgm:pt modelId="{94998F3B-3337-4449-BC09-59E165A083B7}" type="parTrans" cxnId="{1055DF2B-B4F4-46AB-927C-D56EE20E13FC}">
      <dgm:prSet/>
      <dgm:spPr/>
      <dgm:t>
        <a:bodyPr/>
        <a:lstStyle/>
        <a:p>
          <a:endParaRPr lang="en-GB"/>
        </a:p>
      </dgm:t>
    </dgm:pt>
    <dgm:pt modelId="{72F66112-D0F4-42EC-A4BA-567CC1532718}" type="sibTrans" cxnId="{1055DF2B-B4F4-46AB-927C-D56EE20E13FC}">
      <dgm:prSet/>
      <dgm:spPr/>
      <dgm:t>
        <a:bodyPr/>
        <a:lstStyle/>
        <a:p>
          <a:endParaRPr lang="en-GB"/>
        </a:p>
      </dgm:t>
    </dgm:pt>
    <dgm:pt modelId="{ED289B52-C5FB-479D-92AD-B23B49A01EE5}">
      <dgm:prSet/>
      <dgm:spPr/>
      <dgm:t>
        <a:bodyPr/>
        <a:lstStyle/>
        <a:p>
          <a:r>
            <a:rPr lang="en-GB"/>
            <a:t>Access to Online resources </a:t>
          </a:r>
        </a:p>
        <a:p>
          <a:r>
            <a:rPr lang="en-GB"/>
            <a:t>GMACS &amp; Xello / Start </a:t>
          </a:r>
        </a:p>
      </dgm:t>
    </dgm:pt>
    <dgm:pt modelId="{844E4C0A-5F5F-489C-9E81-280F783EEBE9}" type="parTrans" cxnId="{1F2EF630-2485-4308-8340-26B4160C5752}">
      <dgm:prSet/>
      <dgm:spPr/>
      <dgm:t>
        <a:bodyPr/>
        <a:lstStyle/>
        <a:p>
          <a:endParaRPr lang="en-GB"/>
        </a:p>
      </dgm:t>
    </dgm:pt>
    <dgm:pt modelId="{D9FF0877-9461-4432-BADB-279B2975B861}" type="sibTrans" cxnId="{1F2EF630-2485-4308-8340-26B4160C5752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9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400" b="1"/>
            <a:t>Global Entrepreneurship Week Challenge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100"/>
            <a:t>Smithills Stalls in the Hall </a:t>
          </a:r>
        </a:p>
        <a:p>
          <a:r>
            <a:rPr lang="en-GB" sz="1100"/>
            <a:t>( Enterprise challenge) 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/>
      <dgm:spPr/>
      <dgm:t>
        <a:bodyPr/>
        <a:lstStyle/>
        <a:p>
          <a:r>
            <a:rPr lang="en-GB"/>
            <a:t>Other Careers/WRL events </a:t>
          </a:r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7C4F1900-B401-45B6-A003-61C0019A8252}">
      <dgm:prSet custT="1"/>
      <dgm:spPr/>
      <dgm:t>
        <a:bodyPr/>
        <a:lstStyle/>
        <a:p>
          <a:r>
            <a:rPr lang="en-GB" sz="1200"/>
            <a:t>Session Zero activities </a:t>
          </a:r>
        </a:p>
      </dgm:t>
    </dgm:pt>
    <dgm:pt modelId="{F5D182F3-F347-44A3-BD82-91E129A28A0F}" type="parTrans" cxnId="{090FDC6D-B49B-4473-8BFF-FF28CD10E994}">
      <dgm:prSet/>
      <dgm:spPr/>
      <dgm:t>
        <a:bodyPr/>
        <a:lstStyle/>
        <a:p>
          <a:endParaRPr lang="en-GB"/>
        </a:p>
      </dgm:t>
    </dgm:pt>
    <dgm:pt modelId="{7E5A1151-C57F-4025-A6DD-5AA095AD8D14}" type="sibTrans" cxnId="{090FDC6D-B49B-4473-8BFF-FF28CD10E994}">
      <dgm:prSet/>
      <dgm:spPr/>
      <dgm:t>
        <a:bodyPr/>
        <a:lstStyle/>
        <a:p>
          <a:endParaRPr lang="en-GB"/>
        </a:p>
      </dgm:t>
    </dgm:pt>
    <dgm:pt modelId="{1A5CCD98-9F53-4071-BA16-397052A5307C}">
      <dgm:prSet/>
      <dgm:spPr/>
      <dgm:t>
        <a:bodyPr/>
        <a:lstStyle/>
        <a:p>
          <a:r>
            <a:rPr lang="en-GB"/>
            <a:t>Careers Bulletin providing  CEIAG information </a:t>
          </a:r>
        </a:p>
      </dgm:t>
    </dgm:pt>
    <dgm:pt modelId="{58F0BBFD-D30C-490F-AF83-D5E5F34540A9}" type="parTrans" cxnId="{B6AFD585-3345-41EC-8C7C-01FB5B456B7E}">
      <dgm:prSet/>
      <dgm:spPr/>
      <dgm:t>
        <a:bodyPr/>
        <a:lstStyle/>
        <a:p>
          <a:endParaRPr lang="en-GB"/>
        </a:p>
      </dgm:t>
    </dgm:pt>
    <dgm:pt modelId="{9834303D-658C-49A6-8DAD-730CF4B7623B}" type="sibTrans" cxnId="{B6AFD585-3345-41EC-8C7C-01FB5B456B7E}">
      <dgm:prSet/>
      <dgm:spPr/>
      <dgm:t>
        <a:bodyPr/>
        <a:lstStyle/>
        <a:p>
          <a:endParaRPr lang="en-GB"/>
        </a:p>
      </dgm:t>
    </dgm:pt>
    <dgm:pt modelId="{CDE4F5B1-66C4-47EB-B95A-B12193C2D6C4}">
      <dgm:prSet/>
      <dgm:spPr/>
      <dgm:t>
        <a:bodyPr/>
        <a:lstStyle/>
        <a:p>
          <a:r>
            <a:rPr lang="en-GB"/>
            <a:t>Student Star Board Game </a:t>
          </a:r>
        </a:p>
        <a:p>
          <a:r>
            <a:rPr lang="en-GB"/>
            <a:t>( U of M) </a:t>
          </a:r>
        </a:p>
      </dgm:t>
    </dgm:pt>
    <dgm:pt modelId="{9E13FE58-7C92-4465-BC96-62A3D5E95E1C}" type="parTrans" cxnId="{2FF44196-8937-406D-9138-311BDEAD475C}">
      <dgm:prSet/>
      <dgm:spPr/>
      <dgm:t>
        <a:bodyPr/>
        <a:lstStyle/>
        <a:p>
          <a:endParaRPr lang="en-GB"/>
        </a:p>
      </dgm:t>
    </dgm:pt>
    <dgm:pt modelId="{EBF0695A-71C3-4595-A027-05A89CD32E4C}" type="sibTrans" cxnId="{2FF44196-8937-406D-9138-311BDEAD475C}">
      <dgm:prSet/>
      <dgm:spPr/>
      <dgm:t>
        <a:bodyPr/>
        <a:lstStyle/>
        <a:p>
          <a:endParaRPr lang="en-GB"/>
        </a:p>
      </dgm:t>
    </dgm:pt>
    <dgm:pt modelId="{2D80410A-BA83-4C6F-AC22-51E99AC50E07}">
      <dgm:prSet custT="1"/>
      <dgm:spPr/>
      <dgm:t>
        <a:bodyPr/>
        <a:lstStyle/>
        <a:p>
          <a:r>
            <a:rPr lang="en-GB" sz="1400"/>
            <a:t>Barclays Lifeskills Event </a:t>
          </a:r>
        </a:p>
      </dgm:t>
    </dgm:pt>
    <dgm:pt modelId="{FE68FB1C-6DAA-4541-B538-1C50459526B1}" type="parTrans" cxnId="{DAE8D484-F015-4D1C-9AD9-0818D8BFB474}">
      <dgm:prSet/>
      <dgm:spPr/>
      <dgm:t>
        <a:bodyPr/>
        <a:lstStyle/>
        <a:p>
          <a:endParaRPr lang="en-GB"/>
        </a:p>
      </dgm:t>
    </dgm:pt>
    <dgm:pt modelId="{17112488-E59B-491C-BFA9-004E3B6A0923}" type="sibTrans" cxnId="{DAE8D484-F015-4D1C-9AD9-0818D8BFB474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2"/>
      <dgm:spPr/>
      <dgm:t>
        <a:bodyPr/>
        <a:lstStyle/>
        <a:p>
          <a:endParaRPr lang="en-GB"/>
        </a:p>
      </dgm:t>
    </dgm:pt>
    <dgm:pt modelId="{5328321F-EA1C-43AC-9198-01D287C9407F}" type="pres">
      <dgm:prSet presAssocID="{7C4F1900-B401-45B6-A003-61C0019A8252}" presName="middleNode" presStyleCnt="0"/>
      <dgm:spPr/>
    </dgm:pt>
    <dgm:pt modelId="{AB5D453B-C182-40B1-8E75-7106DE2C7B11}" type="pres">
      <dgm:prSet presAssocID="{7C4F1900-B401-45B6-A003-61C0019A8252}" presName="padding" presStyleLbl="node1" presStyleIdx="0" presStyleCnt="13"/>
      <dgm:spPr/>
    </dgm:pt>
    <dgm:pt modelId="{58A5AAA9-0D63-4BB6-9F58-B401737C525F}" type="pres">
      <dgm:prSet presAssocID="{7C4F1900-B401-45B6-A003-61C0019A8252}" presName="shap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A944E4-45B5-4BFA-924B-F30EE6857091}" type="pres">
      <dgm:prSet presAssocID="{7E5A1151-C57F-4025-A6DD-5AA095AD8D14}" presName="sibTrans" presStyleLbl="sibTrans2D1" presStyleIdx="1" presStyleCnt="12"/>
      <dgm:spPr/>
      <dgm:t>
        <a:bodyPr/>
        <a:lstStyle/>
        <a:p>
          <a:endParaRPr lang="en-GB"/>
        </a:p>
      </dgm:t>
    </dgm:pt>
    <dgm:pt modelId="{C06D540A-E765-4486-B6E3-4CAFCAC1660D}" type="pres">
      <dgm:prSet presAssocID="{1A5CCD98-9F53-4071-BA16-397052A5307C}" presName="middleNode" presStyleCnt="0"/>
      <dgm:spPr/>
    </dgm:pt>
    <dgm:pt modelId="{0B595E46-B53E-471E-A664-430C5D8F6C0F}" type="pres">
      <dgm:prSet presAssocID="{1A5CCD98-9F53-4071-BA16-397052A5307C}" presName="padding" presStyleLbl="node1" presStyleIdx="1" presStyleCnt="13"/>
      <dgm:spPr/>
    </dgm:pt>
    <dgm:pt modelId="{D0D948FB-9A08-4EE3-84C7-C2746956E5EA}" type="pres">
      <dgm:prSet presAssocID="{1A5CCD98-9F53-4071-BA16-397052A5307C}" presName="shap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34245-69E7-479B-B3F3-7E55E7E9C482}" type="pres">
      <dgm:prSet presAssocID="{9834303D-658C-49A6-8DAD-730CF4B7623B}" presName="sibTrans" presStyleLbl="sibTrans2D1" presStyleIdx="2" presStyleCnt="12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3"/>
      <dgm:spPr/>
    </dgm:pt>
    <dgm:pt modelId="{81617286-A6F1-403D-87CF-34D84353B1FD}" type="pres">
      <dgm:prSet presAssocID="{EC081055-784E-455B-BEE8-6ECF05880C17}" presName="shape" presStyleLbl="node1" presStyleIdx="3" presStyleCnt="13" custScaleX="163038" custScaleY="1249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12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3"/>
      <dgm:spPr/>
    </dgm:pt>
    <dgm:pt modelId="{B8A9F6B5-BEF7-45E2-9BE1-0B4854226C9A}" type="pres">
      <dgm:prSet presAssocID="{87E831C1-C029-4AC2-AA71-85321BA23944}" presName="shape" presStyleLbl="node1" presStyleIdx="4" presStyleCnt="13" custScaleX="132306" custScaleY="1200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4" presStyleCnt="12"/>
      <dgm:spPr/>
      <dgm:t>
        <a:bodyPr/>
        <a:lstStyle/>
        <a:p>
          <a:endParaRPr lang="en-GB"/>
        </a:p>
      </dgm:t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4" presStyleCnt="13"/>
      <dgm:spPr/>
    </dgm:pt>
    <dgm:pt modelId="{615D119C-22F3-49CE-BA7A-2803041CC2BA}" type="pres">
      <dgm:prSet presAssocID="{6DE3841A-1412-46F4-99A8-4E528D25E29F}" presName="shape" presStyleLbl="node1" presStyleIdx="5" presStyleCnt="13" custScaleX="137370" custScaleY="101787" custLinFactNeighborY="-204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20BE7F-0DE7-463A-8ED7-8CC2BE92223B}" type="pres">
      <dgm:prSet presAssocID="{2A620649-BB26-4B22-BC9E-A0B3BECBF6FD}" presName="sibTrans" presStyleLbl="sibTrans2D1" presStyleIdx="5" presStyleCnt="12"/>
      <dgm:spPr/>
      <dgm:t>
        <a:bodyPr/>
        <a:lstStyle/>
        <a:p>
          <a:endParaRPr lang="en-GB"/>
        </a:p>
      </dgm:t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5" presStyleCnt="13"/>
      <dgm:spPr/>
    </dgm:pt>
    <dgm:pt modelId="{D8CBCCCC-8ED5-4407-8B5C-7E7E422C9474}" type="pres">
      <dgm:prSet presAssocID="{5A6FC6F9-2429-41F7-AB89-DE9D2DD17C24}" presName="shape" presStyleLbl="node1" presStyleIdx="6" presStyleCnt="13" custScaleX="147419" custScaleY="1074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E41F4D-06DD-496A-A9EB-1F23436E7371}" type="pres">
      <dgm:prSet presAssocID="{58255D6B-506A-4EB4-9D3B-90D0AE0934CA}" presName="sibTrans" presStyleLbl="sibTrans2D1" presStyleIdx="6" presStyleCnt="12"/>
      <dgm:spPr/>
      <dgm:t>
        <a:bodyPr/>
        <a:lstStyle/>
        <a:p>
          <a:endParaRPr lang="en-GB"/>
        </a:p>
      </dgm:t>
    </dgm:pt>
    <dgm:pt modelId="{D66C058A-3A17-49BD-8E6F-EBC5AF54CE60}" type="pres">
      <dgm:prSet presAssocID="{2D80410A-BA83-4C6F-AC22-51E99AC50E07}" presName="middleNode" presStyleCnt="0"/>
      <dgm:spPr/>
    </dgm:pt>
    <dgm:pt modelId="{3E0CB13E-0D03-4A72-BA53-3CEEEBABCCE0}" type="pres">
      <dgm:prSet presAssocID="{2D80410A-BA83-4C6F-AC22-51E99AC50E07}" presName="padding" presStyleLbl="node1" presStyleIdx="6" presStyleCnt="13"/>
      <dgm:spPr/>
    </dgm:pt>
    <dgm:pt modelId="{F5B157E1-5721-40E4-A16C-9C0A693D4A5C}" type="pres">
      <dgm:prSet presAssocID="{2D80410A-BA83-4C6F-AC22-51E99AC50E07}" presName="shape" presStyleLbl="node1" presStyleIdx="7" presStyleCnt="13" custScaleX="129858" custScaleY="112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D8E036-F3A0-4DFF-9BA9-E99E0F713CC6}" type="pres">
      <dgm:prSet presAssocID="{17112488-E59B-491C-BFA9-004E3B6A0923}" presName="sibTrans" presStyleLbl="sibTrans2D1" presStyleIdx="7" presStyleCnt="12"/>
      <dgm:spPr/>
      <dgm:t>
        <a:bodyPr/>
        <a:lstStyle/>
        <a:p>
          <a:endParaRPr lang="en-US"/>
        </a:p>
      </dgm:t>
    </dgm:pt>
    <dgm:pt modelId="{F2AD30B6-4F4A-40A7-AD10-499EAC3403BA}" type="pres">
      <dgm:prSet presAssocID="{CDE4F5B1-66C4-47EB-B95A-B12193C2D6C4}" presName="middleNode" presStyleCnt="0"/>
      <dgm:spPr/>
    </dgm:pt>
    <dgm:pt modelId="{2AF65F8E-13AC-4FB8-A833-CB6C67B4B831}" type="pres">
      <dgm:prSet presAssocID="{CDE4F5B1-66C4-47EB-B95A-B12193C2D6C4}" presName="padding" presStyleLbl="node1" presStyleIdx="7" presStyleCnt="13"/>
      <dgm:spPr/>
    </dgm:pt>
    <dgm:pt modelId="{537716B1-F980-421C-A26D-095216433923}" type="pres">
      <dgm:prSet presAssocID="{CDE4F5B1-66C4-47EB-B95A-B12193C2D6C4}" presName="shape" presStyleLbl="node1" presStyleIdx="8" presStyleCnt="13" custScaleX="124778" custScaleY="1067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2E292-A0A5-4589-A44E-D645A21174CD}" type="pres">
      <dgm:prSet presAssocID="{EBF0695A-71C3-4595-A027-05A89CD32E4C}" presName="sibTrans" presStyleLbl="sibTrans2D1" presStyleIdx="8" presStyleCnt="12"/>
      <dgm:spPr/>
      <dgm:t>
        <a:bodyPr/>
        <a:lstStyle/>
        <a:p>
          <a:endParaRPr lang="en-GB"/>
        </a:p>
      </dgm:t>
    </dgm:pt>
    <dgm:pt modelId="{58C67526-194D-4546-9BF9-F27D2297AE7A}" type="pres">
      <dgm:prSet presAssocID="{7AAC2348-85FF-49AA-BDFA-2BE589E52093}" presName="middleNode" presStyleCnt="0"/>
      <dgm:spPr/>
    </dgm:pt>
    <dgm:pt modelId="{6896EFF8-52A8-4021-BE4B-EE733C2C3D67}" type="pres">
      <dgm:prSet presAssocID="{7AAC2348-85FF-49AA-BDFA-2BE589E52093}" presName="padding" presStyleLbl="node1" presStyleIdx="8" presStyleCnt="13"/>
      <dgm:spPr/>
    </dgm:pt>
    <dgm:pt modelId="{68A95725-CF22-409D-924B-EF9C30202497}" type="pres">
      <dgm:prSet presAssocID="{7AAC2348-85FF-49AA-BDFA-2BE589E52093}" presName="shape" presStyleLbl="node1" presStyleIdx="9" presStyleCnt="13" custScaleX="135930" custScaleY="1122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95C3A9-4266-47CB-8A1E-84396A3A0188}" type="pres">
      <dgm:prSet presAssocID="{72F66112-D0F4-42EC-A4BA-567CC1532718}" presName="sibTrans" presStyleLbl="sibTrans2D1" presStyleIdx="9" presStyleCnt="12"/>
      <dgm:spPr/>
      <dgm:t>
        <a:bodyPr/>
        <a:lstStyle/>
        <a:p>
          <a:endParaRPr lang="en-GB"/>
        </a:p>
      </dgm:t>
    </dgm:pt>
    <dgm:pt modelId="{39ACE417-D22B-41EC-B19F-DE916B35AB82}" type="pres">
      <dgm:prSet presAssocID="{ED289B52-C5FB-479D-92AD-B23B49A01EE5}" presName="middleNode" presStyleCnt="0"/>
      <dgm:spPr/>
    </dgm:pt>
    <dgm:pt modelId="{156AF4C4-A694-4961-A9DA-54123BF0AF19}" type="pres">
      <dgm:prSet presAssocID="{ED289B52-C5FB-479D-92AD-B23B49A01EE5}" presName="padding" presStyleLbl="node1" presStyleIdx="9" presStyleCnt="13"/>
      <dgm:spPr/>
    </dgm:pt>
    <dgm:pt modelId="{93302D9B-9475-4725-9FEA-14078F1FD55B}" type="pres">
      <dgm:prSet presAssocID="{ED289B52-C5FB-479D-92AD-B23B49A01EE5}" presName="shape" presStyleLbl="node1" presStyleIdx="10" presStyleCnt="13" custScaleX="141033" custScaleY="1190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84B646-0B67-4D66-8450-8F79DEE91A35}" type="pres">
      <dgm:prSet presAssocID="{D9FF0877-9461-4432-BADB-279B2975B861}" presName="sibTrans" presStyleLbl="sibTrans2D1" presStyleIdx="10" presStyleCnt="12"/>
      <dgm:spPr/>
      <dgm:t>
        <a:bodyPr/>
        <a:lstStyle/>
        <a:p>
          <a:endParaRPr lang="en-GB"/>
        </a:p>
      </dgm:t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10" presStyleCnt="13"/>
      <dgm:spPr/>
    </dgm:pt>
    <dgm:pt modelId="{184C5B76-4105-4523-BBF3-A9998FF15B77}" type="pres">
      <dgm:prSet presAssocID="{4C176E71-D56F-47B8-8502-7083E7918BE9}" presName="shape" presStyleLbl="node1" presStyleIdx="11" presStyleCnt="13" custScaleX="115923" custScaleY="1220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86907-14B3-49E8-9F5B-4681D11FC683}" type="pres">
      <dgm:prSet presAssocID="{2C2D6AC4-4DE9-42C3-87B4-96CEE8008855}" presName="sibTrans" presStyleLbl="sibTrans2D1" presStyleIdx="11" presStyleCnt="12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C62E167A-1901-4C90-832F-137421393F1D}" srcId="{D3B94BFF-63D6-402A-BA47-00D40E7B21C4}" destId="{5A6FC6F9-2429-41F7-AB89-DE9D2DD17C24}" srcOrd="6" destOrd="0" parTransId="{057E86AA-D85D-4081-AA48-E7525CD64C70}" sibTransId="{58255D6B-506A-4EB4-9D3B-90D0AE0934CA}"/>
    <dgm:cxn modelId="{2FF44196-8937-406D-9138-311BDEAD475C}" srcId="{D3B94BFF-63D6-402A-BA47-00D40E7B21C4}" destId="{CDE4F5B1-66C4-47EB-B95A-B12193C2D6C4}" srcOrd="8" destOrd="0" parTransId="{9E13FE58-7C92-4465-BC96-62A3D5E95E1C}" sibTransId="{EBF0695A-71C3-4595-A027-05A89CD32E4C}"/>
    <dgm:cxn modelId="{B6186B56-F6BD-44BD-8E69-C42BEF00DA2A}" type="presOf" srcId="{E23BFF18-6A01-45CB-A37F-23AC577B9ADA}" destId="{11B5CA0A-5AA0-4F50-BFAB-82E7A49229BF}" srcOrd="0" destOrd="0" presId="urn:microsoft.com/office/officeart/2005/8/layout/bProcess2"/>
    <dgm:cxn modelId="{F771EEF8-6847-49A2-8E15-956244CED93C}" type="presOf" srcId="{CDE4F5B1-66C4-47EB-B95A-B12193C2D6C4}" destId="{537716B1-F980-421C-A26D-095216433923}" srcOrd="0" destOrd="0" presId="urn:microsoft.com/office/officeart/2005/8/layout/bProcess2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344F6443-CD82-45C8-B408-C83B90F855F0}" srcId="{D3B94BFF-63D6-402A-BA47-00D40E7B21C4}" destId="{6DE3841A-1412-46F4-99A8-4E528D25E29F}" srcOrd="5" destOrd="0" parTransId="{B72F3A86-B4B0-43C3-8548-7414FC47920D}" sibTransId="{2A620649-BB26-4B22-BC9E-A0B3BECBF6FD}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116343DC-F9E6-42A5-A484-D98542F78B82}" srcId="{D3B94BFF-63D6-402A-BA47-00D40E7B21C4}" destId="{4C176E71-D56F-47B8-8502-7083E7918BE9}" srcOrd="11" destOrd="0" parTransId="{452B8506-F7FE-4BD1-BB77-0FF0EAB1C3CF}" sibTransId="{2C2D6AC4-4DE9-42C3-87B4-96CEE8008855}"/>
    <dgm:cxn modelId="{1F2EF630-2485-4308-8340-26B4160C5752}" srcId="{D3B94BFF-63D6-402A-BA47-00D40E7B21C4}" destId="{ED289B52-C5FB-479D-92AD-B23B49A01EE5}" srcOrd="10" destOrd="0" parTransId="{844E4C0A-5F5F-489C-9E81-280F783EEBE9}" sibTransId="{D9FF0877-9461-4432-BADB-279B2975B861}"/>
    <dgm:cxn modelId="{B6AFD585-3345-41EC-8C7C-01FB5B456B7E}" srcId="{D3B94BFF-63D6-402A-BA47-00D40E7B21C4}" destId="{1A5CCD98-9F53-4071-BA16-397052A5307C}" srcOrd="2" destOrd="0" parTransId="{58F0BBFD-D30C-490F-AF83-D5E5F34540A9}" sibTransId="{9834303D-658C-49A6-8DAD-730CF4B7623B}"/>
    <dgm:cxn modelId="{090FDC6D-B49B-4473-8BFF-FF28CD10E994}" srcId="{D3B94BFF-63D6-402A-BA47-00D40E7B21C4}" destId="{7C4F1900-B401-45B6-A003-61C0019A8252}" srcOrd="1" destOrd="0" parTransId="{F5D182F3-F347-44A3-BD82-91E129A28A0F}" sibTransId="{7E5A1151-C57F-4025-A6DD-5AA095AD8D14}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7B0DD0F7-8F9E-42DF-804B-66E08BD1E086}" type="presOf" srcId="{7E5A1151-C57F-4025-A6DD-5AA095AD8D14}" destId="{B1A944E4-45B5-4BFA-924B-F30EE6857091}" srcOrd="0" destOrd="0" presId="urn:microsoft.com/office/officeart/2005/8/layout/bProcess2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E1F53417-E1E8-426C-93F0-1B10B2B35535}" srcId="{D3B94BFF-63D6-402A-BA47-00D40E7B21C4}" destId="{E23BFF18-6A01-45CB-A37F-23AC577B9ADA}" srcOrd="12" destOrd="0" parTransId="{B0F13386-8D55-48B1-B17A-74D3428B73F7}" sibTransId="{BDBF2D31-5443-4C63-9B6B-0A59FA5F041B}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3F7903D6-2D01-42E3-AF34-2C10E983383B}" type="presOf" srcId="{17112488-E59B-491C-BFA9-004E3B6A0923}" destId="{6AD8E036-F3A0-4DFF-9BA9-E99E0F713CC6}" srcOrd="0" destOrd="0" presId="urn:microsoft.com/office/officeart/2005/8/layout/bProcess2"/>
    <dgm:cxn modelId="{21C6D423-6FA8-4853-AED4-E77CD1B9F12E}" type="presOf" srcId="{72F66112-D0F4-42EC-A4BA-567CC1532718}" destId="{D995C3A9-4266-47CB-8A1E-84396A3A0188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1055DF2B-B4F4-46AB-927C-D56EE20E13FC}" srcId="{D3B94BFF-63D6-402A-BA47-00D40E7B21C4}" destId="{7AAC2348-85FF-49AA-BDFA-2BE589E52093}" srcOrd="9" destOrd="0" parTransId="{94998F3B-3337-4449-BC09-59E165A083B7}" sibTransId="{72F66112-D0F4-42EC-A4BA-567CC1532718}"/>
    <dgm:cxn modelId="{87C65C49-6AEA-4162-891B-1D7F86C407A6}" type="presOf" srcId="{9834303D-658C-49A6-8DAD-730CF4B7623B}" destId="{0A534245-69E7-479B-B3F3-7E55E7E9C482}" srcOrd="0" destOrd="0" presId="urn:microsoft.com/office/officeart/2005/8/layout/bProcess2"/>
    <dgm:cxn modelId="{C7E0D848-0AD5-4C06-9A4E-A0173EDEAE7A}" type="presOf" srcId="{EBF0695A-71C3-4595-A027-05A89CD32E4C}" destId="{8372E292-A0A5-4589-A44E-D645A21174CD}" srcOrd="0" destOrd="0" presId="urn:microsoft.com/office/officeart/2005/8/layout/bProcess2"/>
    <dgm:cxn modelId="{DAE8D484-F015-4D1C-9AD9-0818D8BFB474}" srcId="{D3B94BFF-63D6-402A-BA47-00D40E7B21C4}" destId="{2D80410A-BA83-4C6F-AC22-51E99AC50E07}" srcOrd="7" destOrd="0" parTransId="{FE68FB1C-6DAA-4541-B538-1C50459526B1}" sibTransId="{17112488-E59B-491C-BFA9-004E3B6A0923}"/>
    <dgm:cxn modelId="{38C65E8F-01A4-4AEA-8B81-2C3AD636A055}" type="presOf" srcId="{7C4F1900-B401-45B6-A003-61C0019A8252}" destId="{58A5AAA9-0D63-4BB6-9F58-B401737C525F}" srcOrd="0" destOrd="0" presId="urn:microsoft.com/office/officeart/2005/8/layout/bProcess2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2E413165-0F00-446B-B86A-BA8815455867}" type="presOf" srcId="{1A5CCD98-9F53-4071-BA16-397052A5307C}" destId="{D0D948FB-9A08-4EE3-84C7-C2746956E5EA}" srcOrd="0" destOrd="0" presId="urn:microsoft.com/office/officeart/2005/8/layout/bProcess2"/>
    <dgm:cxn modelId="{A2ABA10C-AFD3-487F-BDEF-BC6397236F6C}" type="presOf" srcId="{7AAC2348-85FF-49AA-BDFA-2BE589E52093}" destId="{68A95725-CF22-409D-924B-EF9C30202497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CAF296EF-3383-4C19-92EB-9E8C79BCE86A}" type="presOf" srcId="{ED289B52-C5FB-479D-92AD-B23B49A01EE5}" destId="{93302D9B-9475-4725-9FEA-14078F1FD55B}" srcOrd="0" destOrd="0" presId="urn:microsoft.com/office/officeart/2005/8/layout/bProcess2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B8922B05-BA1E-4379-AA18-6CE595232111}" type="presOf" srcId="{2D80410A-BA83-4C6F-AC22-51E99AC50E07}" destId="{F5B157E1-5721-40E4-A16C-9C0A693D4A5C}" srcOrd="0" destOrd="0" presId="urn:microsoft.com/office/officeart/2005/8/layout/bProcess2"/>
    <dgm:cxn modelId="{D1CFB189-08EC-4672-BE4E-9187578DE391}" type="presOf" srcId="{D9FF0877-9461-4432-BADB-279B2975B861}" destId="{1F84B646-0B67-4D66-8450-8F79DEE91A35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09E0618-8A21-4B25-A74F-0436E2414E97}" type="presParOf" srcId="{D822F38E-C05C-447C-9D10-C4DE0ACD3D4E}" destId="{5328321F-EA1C-43AC-9198-01D287C9407F}" srcOrd="2" destOrd="0" presId="urn:microsoft.com/office/officeart/2005/8/layout/bProcess2"/>
    <dgm:cxn modelId="{77D11EA6-1E29-450C-B48E-CE527F71906F}" type="presParOf" srcId="{5328321F-EA1C-43AC-9198-01D287C9407F}" destId="{AB5D453B-C182-40B1-8E75-7106DE2C7B11}" srcOrd="0" destOrd="0" presId="urn:microsoft.com/office/officeart/2005/8/layout/bProcess2"/>
    <dgm:cxn modelId="{98CC72C8-C818-41A6-A31F-CC108860CCD9}" type="presParOf" srcId="{5328321F-EA1C-43AC-9198-01D287C9407F}" destId="{58A5AAA9-0D63-4BB6-9F58-B401737C525F}" srcOrd="1" destOrd="0" presId="urn:microsoft.com/office/officeart/2005/8/layout/bProcess2"/>
    <dgm:cxn modelId="{6B450982-7F0D-488F-ABF7-5AB5B49E74C1}" type="presParOf" srcId="{D822F38E-C05C-447C-9D10-C4DE0ACD3D4E}" destId="{B1A944E4-45B5-4BFA-924B-F30EE6857091}" srcOrd="3" destOrd="0" presId="urn:microsoft.com/office/officeart/2005/8/layout/bProcess2"/>
    <dgm:cxn modelId="{239CF1B0-7867-4E2C-BA45-9F24562FF250}" type="presParOf" srcId="{D822F38E-C05C-447C-9D10-C4DE0ACD3D4E}" destId="{C06D540A-E765-4486-B6E3-4CAFCAC1660D}" srcOrd="4" destOrd="0" presId="urn:microsoft.com/office/officeart/2005/8/layout/bProcess2"/>
    <dgm:cxn modelId="{002C4000-DA82-4600-A204-5DABDBCA902C}" type="presParOf" srcId="{C06D540A-E765-4486-B6E3-4CAFCAC1660D}" destId="{0B595E46-B53E-471E-A664-430C5D8F6C0F}" srcOrd="0" destOrd="0" presId="urn:microsoft.com/office/officeart/2005/8/layout/bProcess2"/>
    <dgm:cxn modelId="{FA8ED04A-B2FF-4C99-B2D3-6E39B45A3F60}" type="presParOf" srcId="{C06D540A-E765-4486-B6E3-4CAFCAC1660D}" destId="{D0D948FB-9A08-4EE3-84C7-C2746956E5EA}" srcOrd="1" destOrd="0" presId="urn:microsoft.com/office/officeart/2005/8/layout/bProcess2"/>
    <dgm:cxn modelId="{99408E33-4E57-4F4B-A9A0-E921F08ADBC0}" type="presParOf" srcId="{D822F38E-C05C-447C-9D10-C4DE0ACD3D4E}" destId="{0A534245-69E7-479B-B3F3-7E55E7E9C482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1407FC68-6140-4035-B1E4-D864B1F179EF}" type="presParOf" srcId="{D822F38E-C05C-447C-9D10-C4DE0ACD3D4E}" destId="{B381C477-36A6-4432-A5C0-1F3296A2065E}" srcOrd="10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1" destOrd="0" presId="urn:microsoft.com/office/officeart/2005/8/layout/bProcess2"/>
    <dgm:cxn modelId="{06B9FA57-297B-421A-98D2-85C1F71C4091}" type="presParOf" srcId="{D822F38E-C05C-447C-9D10-C4DE0ACD3D4E}" destId="{F004DA48-EA43-4203-A12E-4DE2461E8612}" srcOrd="12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3" destOrd="0" presId="urn:microsoft.com/office/officeart/2005/8/layout/bProcess2"/>
    <dgm:cxn modelId="{F888F466-8758-4E49-AA0A-91618095F749}" type="presParOf" srcId="{D822F38E-C05C-447C-9D10-C4DE0ACD3D4E}" destId="{D66C058A-3A17-49BD-8E6F-EBC5AF54CE60}" srcOrd="14" destOrd="0" presId="urn:microsoft.com/office/officeart/2005/8/layout/bProcess2"/>
    <dgm:cxn modelId="{6F654D96-90EE-4D12-AB73-A6F0C407C64F}" type="presParOf" srcId="{D66C058A-3A17-49BD-8E6F-EBC5AF54CE60}" destId="{3E0CB13E-0D03-4A72-BA53-3CEEEBABCCE0}" srcOrd="0" destOrd="0" presId="urn:microsoft.com/office/officeart/2005/8/layout/bProcess2"/>
    <dgm:cxn modelId="{E68BDA94-7595-4078-B931-59C8C37F7180}" type="presParOf" srcId="{D66C058A-3A17-49BD-8E6F-EBC5AF54CE60}" destId="{F5B157E1-5721-40E4-A16C-9C0A693D4A5C}" srcOrd="1" destOrd="0" presId="urn:microsoft.com/office/officeart/2005/8/layout/bProcess2"/>
    <dgm:cxn modelId="{E149AFEC-96B5-4148-BCED-991CFAF80AE4}" type="presParOf" srcId="{D822F38E-C05C-447C-9D10-C4DE0ACD3D4E}" destId="{6AD8E036-F3A0-4DFF-9BA9-E99E0F713CC6}" srcOrd="15" destOrd="0" presId="urn:microsoft.com/office/officeart/2005/8/layout/bProcess2"/>
    <dgm:cxn modelId="{9AD12EF4-B464-416B-A9F3-6007CA87A3DA}" type="presParOf" srcId="{D822F38E-C05C-447C-9D10-C4DE0ACD3D4E}" destId="{F2AD30B6-4F4A-40A7-AD10-499EAC3403BA}" srcOrd="16" destOrd="0" presId="urn:microsoft.com/office/officeart/2005/8/layout/bProcess2"/>
    <dgm:cxn modelId="{1EF46EBD-F2F3-43D0-891D-EEA8B1F0B9A5}" type="presParOf" srcId="{F2AD30B6-4F4A-40A7-AD10-499EAC3403BA}" destId="{2AF65F8E-13AC-4FB8-A833-CB6C67B4B831}" srcOrd="0" destOrd="0" presId="urn:microsoft.com/office/officeart/2005/8/layout/bProcess2"/>
    <dgm:cxn modelId="{D971824C-F286-4B60-B7FC-C8B42DD60F25}" type="presParOf" srcId="{F2AD30B6-4F4A-40A7-AD10-499EAC3403BA}" destId="{537716B1-F980-421C-A26D-095216433923}" srcOrd="1" destOrd="0" presId="urn:microsoft.com/office/officeart/2005/8/layout/bProcess2"/>
    <dgm:cxn modelId="{626B980F-BDF3-45F8-B7F5-D1409A5E92E6}" type="presParOf" srcId="{D822F38E-C05C-447C-9D10-C4DE0ACD3D4E}" destId="{8372E292-A0A5-4589-A44E-D645A21174CD}" srcOrd="17" destOrd="0" presId="urn:microsoft.com/office/officeart/2005/8/layout/bProcess2"/>
    <dgm:cxn modelId="{20220BE5-696E-473A-A06F-21C0F535135B}" type="presParOf" srcId="{D822F38E-C05C-447C-9D10-C4DE0ACD3D4E}" destId="{58C67526-194D-4546-9BF9-F27D2297AE7A}" srcOrd="18" destOrd="0" presId="urn:microsoft.com/office/officeart/2005/8/layout/bProcess2"/>
    <dgm:cxn modelId="{40BDAFF4-7478-4A3E-B170-64C0386FE209}" type="presParOf" srcId="{58C67526-194D-4546-9BF9-F27D2297AE7A}" destId="{6896EFF8-52A8-4021-BE4B-EE733C2C3D67}" srcOrd="0" destOrd="0" presId="urn:microsoft.com/office/officeart/2005/8/layout/bProcess2"/>
    <dgm:cxn modelId="{2D6648E2-56BE-4623-BA56-4CACDBE0F185}" type="presParOf" srcId="{58C67526-194D-4546-9BF9-F27D2297AE7A}" destId="{68A95725-CF22-409D-924B-EF9C30202497}" srcOrd="1" destOrd="0" presId="urn:microsoft.com/office/officeart/2005/8/layout/bProcess2"/>
    <dgm:cxn modelId="{2F9C1183-DA78-4F97-89C0-77F2BA20E83F}" type="presParOf" srcId="{D822F38E-C05C-447C-9D10-C4DE0ACD3D4E}" destId="{D995C3A9-4266-47CB-8A1E-84396A3A0188}" srcOrd="19" destOrd="0" presId="urn:microsoft.com/office/officeart/2005/8/layout/bProcess2"/>
    <dgm:cxn modelId="{691C2A91-F771-4967-8DE7-22ED7EB246C6}" type="presParOf" srcId="{D822F38E-C05C-447C-9D10-C4DE0ACD3D4E}" destId="{39ACE417-D22B-41EC-B19F-DE916B35AB82}" srcOrd="20" destOrd="0" presId="urn:microsoft.com/office/officeart/2005/8/layout/bProcess2"/>
    <dgm:cxn modelId="{39FEAE37-FF7C-4844-821F-1FBBDD605238}" type="presParOf" srcId="{39ACE417-D22B-41EC-B19F-DE916B35AB82}" destId="{156AF4C4-A694-4961-A9DA-54123BF0AF19}" srcOrd="0" destOrd="0" presId="urn:microsoft.com/office/officeart/2005/8/layout/bProcess2"/>
    <dgm:cxn modelId="{03ECA26F-B8C7-42DD-8BB1-50342DD513CD}" type="presParOf" srcId="{39ACE417-D22B-41EC-B19F-DE916B35AB82}" destId="{93302D9B-9475-4725-9FEA-14078F1FD55B}" srcOrd="1" destOrd="0" presId="urn:microsoft.com/office/officeart/2005/8/layout/bProcess2"/>
    <dgm:cxn modelId="{04080FE2-3D9E-43C0-A424-F11BF46768CF}" type="presParOf" srcId="{D822F38E-C05C-447C-9D10-C4DE0ACD3D4E}" destId="{1F84B646-0B67-4D66-8450-8F79DEE91A35}" srcOrd="21" destOrd="0" presId="urn:microsoft.com/office/officeart/2005/8/layout/bProcess2"/>
    <dgm:cxn modelId="{D8646941-62A2-43A2-B69B-1FD07BAD2B18}" type="presParOf" srcId="{D822F38E-C05C-447C-9D10-C4DE0ACD3D4E}" destId="{D98487EC-7E20-4089-A317-E1E7CD8CA683}" srcOrd="22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23" destOrd="0" presId="urn:microsoft.com/office/officeart/2005/8/layout/bProcess2"/>
    <dgm:cxn modelId="{4AE4352B-A7FA-4A72-BDC3-C01D1D1A998B}" type="presParOf" srcId="{D822F38E-C05C-447C-9D10-C4DE0ACD3D4E}" destId="{11B5CA0A-5AA0-4F50-BFAB-82E7A49229BF}" srcOrd="2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7877" y="645314"/>
          <a:ext cx="1391424" cy="13914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Year 8</a:t>
          </a:r>
        </a:p>
      </dsp:txBody>
      <dsp:txXfrm>
        <a:off x="211646" y="849083"/>
        <a:ext cx="983886" cy="983886"/>
      </dsp:txXfrm>
    </dsp:sp>
    <dsp:sp modelId="{487436B2-57F3-4436-A8B9-0F9839785563}">
      <dsp:nvSpPr>
        <dsp:cNvPr id="0" name=""/>
        <dsp:cNvSpPr/>
      </dsp:nvSpPr>
      <dsp:spPr>
        <a:xfrm rot="10800000">
          <a:off x="460090" y="2216406"/>
          <a:ext cx="486998" cy="38089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A5AAA9-0D63-4BB6-9F58-B401737C525F}">
      <dsp:nvSpPr>
        <dsp:cNvPr id="0" name=""/>
        <dsp:cNvSpPr/>
      </dsp:nvSpPr>
      <dsp:spPr>
        <a:xfrm>
          <a:off x="239549" y="2755409"/>
          <a:ext cx="928080" cy="92808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Session Zero activities </a:t>
          </a:r>
        </a:p>
      </dsp:txBody>
      <dsp:txXfrm>
        <a:off x="375463" y="2891323"/>
        <a:ext cx="656252" cy="656252"/>
      </dsp:txXfrm>
    </dsp:sp>
    <dsp:sp modelId="{B1A944E4-45B5-4BFA-924B-F30EE6857091}">
      <dsp:nvSpPr>
        <dsp:cNvPr id="0" name=""/>
        <dsp:cNvSpPr/>
      </dsp:nvSpPr>
      <dsp:spPr>
        <a:xfrm rot="10800000">
          <a:off x="460090" y="3978993"/>
          <a:ext cx="486998" cy="38089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D948FB-9A08-4EE3-84C7-C2746956E5EA}">
      <dsp:nvSpPr>
        <dsp:cNvPr id="0" name=""/>
        <dsp:cNvSpPr/>
      </dsp:nvSpPr>
      <dsp:spPr>
        <a:xfrm>
          <a:off x="239549" y="4633832"/>
          <a:ext cx="928080" cy="92808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Careers Bulletin providing  CEIAG information </a:t>
          </a:r>
        </a:p>
      </dsp:txBody>
      <dsp:txXfrm>
        <a:off x="375463" y="4769746"/>
        <a:ext cx="656252" cy="656252"/>
      </dsp:txXfrm>
    </dsp:sp>
    <dsp:sp modelId="{0A534245-69E7-479B-B3F3-7E55E7E9C482}">
      <dsp:nvSpPr>
        <dsp:cNvPr id="0" name=""/>
        <dsp:cNvSpPr/>
      </dsp:nvSpPr>
      <dsp:spPr>
        <a:xfrm rot="5400000">
          <a:off x="1398602" y="4907425"/>
          <a:ext cx="486998" cy="38089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095014" y="4517934"/>
          <a:ext cx="1513123" cy="11598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Global Entrepreneurship Week Challenge </a:t>
          </a:r>
        </a:p>
      </dsp:txBody>
      <dsp:txXfrm>
        <a:off x="2316606" y="4687794"/>
        <a:ext cx="1069939" cy="820157"/>
      </dsp:txXfrm>
    </dsp:sp>
    <dsp:sp modelId="{9A480CEA-FE2C-4947-9186-976782118B89}">
      <dsp:nvSpPr>
        <dsp:cNvPr id="0" name=""/>
        <dsp:cNvSpPr/>
      </dsp:nvSpPr>
      <dsp:spPr>
        <a:xfrm>
          <a:off x="2608076" y="3945925"/>
          <a:ext cx="486998" cy="38089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237623" y="2662527"/>
          <a:ext cx="1227905" cy="111384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Smithills Stalls in the Hall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 Enterprise challenge) </a:t>
          </a:r>
        </a:p>
      </dsp:txBody>
      <dsp:txXfrm>
        <a:off x="2417446" y="2825646"/>
        <a:ext cx="868259" cy="787606"/>
      </dsp:txXfrm>
    </dsp:sp>
    <dsp:sp modelId="{E62DD035-0EBF-401B-9373-8E7D2A109D9A}">
      <dsp:nvSpPr>
        <dsp:cNvPr id="0" name=""/>
        <dsp:cNvSpPr/>
      </dsp:nvSpPr>
      <dsp:spPr>
        <a:xfrm>
          <a:off x="2608076" y="2027212"/>
          <a:ext cx="486998" cy="38089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2214124" y="849687"/>
          <a:ext cx="1274903" cy="94466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Options assembly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(HE provider)</a:t>
          </a:r>
        </a:p>
      </dsp:txBody>
      <dsp:txXfrm>
        <a:off x="2400829" y="988030"/>
        <a:ext cx="901493" cy="667978"/>
      </dsp:txXfrm>
    </dsp:sp>
    <dsp:sp modelId="{6220BE7F-0DE7-463A-8ED7-8CC2BE92223B}">
      <dsp:nvSpPr>
        <dsp:cNvPr id="0" name=""/>
        <dsp:cNvSpPr/>
      </dsp:nvSpPr>
      <dsp:spPr>
        <a:xfrm rot="5430419">
          <a:off x="3669536" y="1140964"/>
          <a:ext cx="486998" cy="38089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4315478" y="842648"/>
          <a:ext cx="1368166" cy="99675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Year 8 CEIAG Conference</a:t>
          </a:r>
        </a:p>
      </dsp:txBody>
      <dsp:txXfrm>
        <a:off x="4515841" y="988620"/>
        <a:ext cx="967440" cy="704813"/>
      </dsp:txXfrm>
    </dsp:sp>
    <dsp:sp modelId="{97E41F4D-06DD-496A-A9EB-1F23436E7371}">
      <dsp:nvSpPr>
        <dsp:cNvPr id="0" name=""/>
        <dsp:cNvSpPr/>
      </dsp:nvSpPr>
      <dsp:spPr>
        <a:xfrm rot="10800000">
          <a:off x="4756062" y="2089865"/>
          <a:ext cx="486998" cy="38089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157E1-5721-40E4-A16C-9C0A693D4A5C}">
      <dsp:nvSpPr>
        <dsp:cNvPr id="0" name=""/>
        <dsp:cNvSpPr/>
      </dsp:nvSpPr>
      <dsp:spPr>
        <a:xfrm>
          <a:off x="4396968" y="2699660"/>
          <a:ext cx="1205186" cy="103957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Barclays Lifeskills Event </a:t>
          </a:r>
        </a:p>
      </dsp:txBody>
      <dsp:txXfrm>
        <a:off x="4573463" y="2851903"/>
        <a:ext cx="852196" cy="735093"/>
      </dsp:txXfrm>
    </dsp:sp>
    <dsp:sp modelId="{6AD8E036-F3A0-4DFF-9BA9-E99E0F713CC6}">
      <dsp:nvSpPr>
        <dsp:cNvPr id="0" name=""/>
        <dsp:cNvSpPr/>
      </dsp:nvSpPr>
      <dsp:spPr>
        <a:xfrm rot="10800000">
          <a:off x="4756062" y="3991283"/>
          <a:ext cx="486998" cy="38089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716B1-F980-421C-A26D-095216433923}">
      <dsp:nvSpPr>
        <dsp:cNvPr id="0" name=""/>
        <dsp:cNvSpPr/>
      </dsp:nvSpPr>
      <dsp:spPr>
        <a:xfrm>
          <a:off x="4420542" y="4602663"/>
          <a:ext cx="1158039" cy="99041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Student Star Board Game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 U of M) </a:t>
          </a:r>
        </a:p>
      </dsp:txBody>
      <dsp:txXfrm>
        <a:off x="4590133" y="4747707"/>
        <a:ext cx="818857" cy="700331"/>
      </dsp:txXfrm>
    </dsp:sp>
    <dsp:sp modelId="{8372E292-A0A5-4589-A44E-D645A21174CD}">
      <dsp:nvSpPr>
        <dsp:cNvPr id="0" name=""/>
        <dsp:cNvSpPr/>
      </dsp:nvSpPr>
      <dsp:spPr>
        <a:xfrm rot="5400000">
          <a:off x="5784536" y="4907425"/>
          <a:ext cx="486998" cy="38089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95725-CF22-409D-924B-EF9C30202497}">
      <dsp:nvSpPr>
        <dsp:cNvPr id="0" name=""/>
        <dsp:cNvSpPr/>
      </dsp:nvSpPr>
      <dsp:spPr>
        <a:xfrm>
          <a:off x="6455928" y="4576964"/>
          <a:ext cx="1261539" cy="104181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alumni/external Speakers assemblies   </a:t>
          </a:r>
        </a:p>
      </dsp:txBody>
      <dsp:txXfrm>
        <a:off x="6640676" y="4729534"/>
        <a:ext cx="892043" cy="736676"/>
      </dsp:txXfrm>
    </dsp:sp>
    <dsp:sp modelId="{D995C3A9-4266-47CB-8A1E-84396A3A0188}">
      <dsp:nvSpPr>
        <dsp:cNvPr id="0" name=""/>
        <dsp:cNvSpPr/>
      </dsp:nvSpPr>
      <dsp:spPr>
        <a:xfrm>
          <a:off x="6843199" y="3973215"/>
          <a:ext cx="486998" cy="38089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02D9B-9475-4725-9FEA-14078F1FD55B}">
      <dsp:nvSpPr>
        <dsp:cNvPr id="0" name=""/>
        <dsp:cNvSpPr/>
      </dsp:nvSpPr>
      <dsp:spPr>
        <a:xfrm>
          <a:off x="6432248" y="2666977"/>
          <a:ext cx="1308899" cy="110494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Access to Online resources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GMACS &amp; Xello / Start </a:t>
          </a:r>
        </a:p>
      </dsp:txBody>
      <dsp:txXfrm>
        <a:off x="6623932" y="2828792"/>
        <a:ext cx="925531" cy="781314"/>
      </dsp:txXfrm>
    </dsp:sp>
    <dsp:sp modelId="{1F84B646-0B67-4D66-8450-8F79DEE91A35}">
      <dsp:nvSpPr>
        <dsp:cNvPr id="0" name=""/>
        <dsp:cNvSpPr/>
      </dsp:nvSpPr>
      <dsp:spPr>
        <a:xfrm>
          <a:off x="6843199" y="2085989"/>
          <a:ext cx="486998" cy="38089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6548769" y="774596"/>
          <a:ext cx="1075858" cy="113286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Other Careers/WRL events </a:t>
          </a:r>
        </a:p>
      </dsp:txBody>
      <dsp:txXfrm>
        <a:off x="6706325" y="940500"/>
        <a:ext cx="760746" cy="801052"/>
      </dsp:txXfrm>
    </dsp:sp>
    <dsp:sp modelId="{0E086907-14B3-49E8-9F5B-4681D11FC683}">
      <dsp:nvSpPr>
        <dsp:cNvPr id="0" name=""/>
        <dsp:cNvSpPr/>
      </dsp:nvSpPr>
      <dsp:spPr>
        <a:xfrm rot="5400000">
          <a:off x="7818655" y="1150579"/>
          <a:ext cx="486998" cy="38089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478122" y="645314"/>
          <a:ext cx="1391424" cy="13914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Year 9</a:t>
          </a:r>
        </a:p>
      </dsp:txBody>
      <dsp:txXfrm>
        <a:off x="8681891" y="849083"/>
        <a:ext cx="983886" cy="983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18</cp:revision>
  <cp:lastPrinted>2015-04-27T14:54:00Z</cp:lastPrinted>
  <dcterms:created xsi:type="dcterms:W3CDTF">2015-06-05T09:55:00Z</dcterms:created>
  <dcterms:modified xsi:type="dcterms:W3CDTF">2020-09-16T11:20:00Z</dcterms:modified>
</cp:coreProperties>
</file>